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0E" w:rsidRPr="004B4042" w:rsidRDefault="0050220E" w:rsidP="0050220E">
      <w:pPr>
        <w:framePr w:hSpace="180" w:wrap="around" w:vAnchor="page" w:hAnchor="page" w:x="9541" w:y="301"/>
        <w:rPr>
          <w:b/>
        </w:rPr>
      </w:pPr>
    </w:p>
    <w:p w:rsidR="002F1D62" w:rsidRPr="00A94633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4633">
        <w:rPr>
          <w:rFonts w:ascii="Times New Roman" w:hAnsi="Times New Roman"/>
          <w:sz w:val="28"/>
          <w:szCs w:val="28"/>
        </w:rPr>
        <w:t xml:space="preserve">Приложение 1 </w:t>
      </w: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633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>К</w:t>
      </w:r>
      <w:r w:rsidRPr="00A94633">
        <w:rPr>
          <w:rFonts w:ascii="Times New Roman" w:hAnsi="Times New Roman"/>
          <w:sz w:val="28"/>
          <w:szCs w:val="28"/>
        </w:rPr>
        <w:t>онкурсе</w:t>
      </w: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D62" w:rsidRPr="008C2EEC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EEC">
        <w:rPr>
          <w:rFonts w:ascii="Times New Roman" w:hAnsi="Times New Roman"/>
          <w:sz w:val="28"/>
          <w:szCs w:val="28"/>
        </w:rPr>
        <w:t>ЗАЯВКА</w:t>
      </w:r>
    </w:p>
    <w:p w:rsidR="002F1D62" w:rsidRPr="008C2EEC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EEC">
        <w:rPr>
          <w:rFonts w:ascii="Times New Roman" w:hAnsi="Times New Roman"/>
          <w:sz w:val="28"/>
          <w:szCs w:val="28"/>
        </w:rPr>
        <w:t>на участие в конкурсе на лучшее новогоднее оформление территории</w:t>
      </w:r>
    </w:p>
    <w:p w:rsidR="002F1D62" w:rsidRPr="008C2EEC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EEC">
        <w:rPr>
          <w:rFonts w:ascii="Times New Roman" w:hAnsi="Times New Roman"/>
          <w:sz w:val="28"/>
          <w:szCs w:val="28"/>
        </w:rPr>
        <w:t>МО «Город Всеволожск»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633">
        <w:rPr>
          <w:rFonts w:ascii="Times New Roman" w:hAnsi="Times New Roman"/>
          <w:sz w:val="28"/>
          <w:szCs w:val="28"/>
        </w:rPr>
        <w:t>в номинации</w:t>
      </w:r>
    </w:p>
    <w:p w:rsidR="002F1D62" w:rsidRPr="00A94633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 w:rsidRPr="00A94633">
        <w:rPr>
          <w:rFonts w:ascii="Times New Roman" w:hAnsi="Times New Roman"/>
          <w:sz w:val="28"/>
          <w:szCs w:val="28"/>
        </w:rPr>
        <w:t xml:space="preserve"> </w:t>
      </w:r>
      <w:r w:rsidRPr="00A94633">
        <w:rPr>
          <w:rFonts w:ascii="Times New Roman" w:hAnsi="Times New Roman"/>
          <w:sz w:val="28"/>
          <w:szCs w:val="28"/>
        </w:rPr>
        <w:cr/>
      </w:r>
      <w:r w:rsidRPr="00D17FC5">
        <w:rPr>
          <w:rFonts w:ascii="Times New Roman" w:hAnsi="Times New Roman"/>
          <w:b/>
          <w:sz w:val="20"/>
          <w:szCs w:val="20"/>
        </w:rPr>
        <w:t>(наименование номинации)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FC5">
        <w:rPr>
          <w:rFonts w:ascii="Times New Roman" w:hAnsi="Times New Roman"/>
          <w:sz w:val="28"/>
          <w:szCs w:val="28"/>
        </w:rPr>
        <w:t>Участник</w:t>
      </w:r>
      <w:r w:rsidRPr="008758FF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58FF">
        <w:rPr>
          <w:rFonts w:ascii="Times New Roman" w:hAnsi="Times New Roman"/>
          <w:sz w:val="20"/>
          <w:szCs w:val="20"/>
        </w:rPr>
        <w:t xml:space="preserve">(Физическое лицо </w:t>
      </w:r>
      <w:r>
        <w:rPr>
          <w:rFonts w:ascii="Times New Roman" w:hAnsi="Times New Roman"/>
          <w:sz w:val="20"/>
          <w:szCs w:val="20"/>
        </w:rPr>
        <w:t>(</w:t>
      </w:r>
      <w:r w:rsidRPr="008758FF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)</w:t>
      </w:r>
      <w:r w:rsidRPr="008758FF">
        <w:rPr>
          <w:rFonts w:ascii="Times New Roman" w:hAnsi="Times New Roman"/>
          <w:sz w:val="20"/>
          <w:szCs w:val="20"/>
        </w:rPr>
        <w:t xml:space="preserve">, для Юридического лица </w:t>
      </w:r>
      <w:r>
        <w:rPr>
          <w:rFonts w:ascii="Times New Roman" w:hAnsi="Times New Roman"/>
          <w:sz w:val="20"/>
          <w:szCs w:val="20"/>
        </w:rPr>
        <w:t>(</w:t>
      </w:r>
      <w:r w:rsidRPr="008758FF">
        <w:rPr>
          <w:rFonts w:ascii="Times New Roman" w:hAnsi="Times New Roman"/>
          <w:sz w:val="20"/>
          <w:szCs w:val="20"/>
        </w:rPr>
        <w:t>фирменное наименование</w:t>
      </w:r>
      <w:r>
        <w:rPr>
          <w:rFonts w:ascii="Times New Roman" w:hAnsi="Times New Roman"/>
          <w:sz w:val="20"/>
          <w:szCs w:val="20"/>
        </w:rPr>
        <w:t>, Ф.И.О. руководителя)</w:t>
      </w:r>
      <w:r w:rsidRPr="008758FF">
        <w:rPr>
          <w:rFonts w:ascii="Times New Roman" w:hAnsi="Times New Roman"/>
          <w:sz w:val="20"/>
          <w:szCs w:val="20"/>
        </w:rPr>
        <w:t>)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FC5">
        <w:rPr>
          <w:rFonts w:ascii="Times New Roman" w:hAnsi="Times New Roman"/>
          <w:sz w:val="28"/>
          <w:szCs w:val="28"/>
        </w:rPr>
        <w:t>Местонахождение (адрес)</w:t>
      </w:r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58FF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Pr="00D17FC5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FC5">
        <w:rPr>
          <w:rFonts w:ascii="Times New Roman" w:hAnsi="Times New Roman"/>
          <w:sz w:val="28"/>
          <w:szCs w:val="28"/>
        </w:rPr>
        <w:t>Контактное лицо (телефон)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FC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1D62" w:rsidRPr="00886965" w:rsidRDefault="002F1D62" w:rsidP="002F1D62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_______________     __________________</w:t>
      </w:r>
    </w:p>
    <w:p w:rsidR="002F1D62" w:rsidRPr="008C2EEC" w:rsidRDefault="002F1D62" w:rsidP="002F1D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C2EE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(подпись)                   (расшифровка подписи)</w:t>
      </w:r>
    </w:p>
    <w:p w:rsidR="002F1D62" w:rsidRPr="00A94633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946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A94633">
        <w:rPr>
          <w:rFonts w:ascii="Times New Roman" w:hAnsi="Times New Roman"/>
          <w:sz w:val="28"/>
          <w:szCs w:val="28"/>
        </w:rPr>
        <w:t xml:space="preserve"> </w:t>
      </w: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633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>К</w:t>
      </w:r>
      <w:r w:rsidRPr="00A94633">
        <w:rPr>
          <w:rFonts w:ascii="Times New Roman" w:hAnsi="Times New Roman"/>
          <w:sz w:val="28"/>
          <w:szCs w:val="28"/>
        </w:rPr>
        <w:t>онкурсе</w:t>
      </w: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D62" w:rsidRDefault="002F1D62" w:rsidP="002F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 xml:space="preserve">ценочный лист </w:t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праздничного оформления объектов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C2EEC" w:rsidRDefault="002F1D62" w:rsidP="002F1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 w:rsidRPr="00886965">
        <w:t xml:space="preserve"> </w:t>
      </w:r>
      <w:r w:rsidRPr="008C2EEC">
        <w:rPr>
          <w:rFonts w:ascii="Times New Roman" w:hAnsi="Times New Roman"/>
          <w:sz w:val="28"/>
          <w:szCs w:val="28"/>
        </w:rPr>
        <w:t>«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Самый красивый двор многоквартирного дома»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Адрес объекта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______________________________________________</w:t>
      </w:r>
    </w:p>
    <w:p w:rsidR="002F1D62" w:rsidRPr="008C2EEC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Место/кол-во баллов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</w:t>
      </w:r>
      <w:r w:rsidRPr="0088696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</w:t>
      </w:r>
      <w:r w:rsidRPr="008C2EEC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  </w:t>
      </w:r>
      <w:r w:rsidRPr="008C2E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.12.2018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83"/>
        <w:gridCol w:w="1849"/>
        <w:gridCol w:w="1171"/>
      </w:tblGrid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элемента оформления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снежных или ледяных фигур и их количество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конструкций, их эстетическое оформление, прочность конструкций и их соответствие требованиям безопасности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Красочное оформление новогодней елки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санитарное и сезонное (обработка противогололёдными материалами) состояние дворовой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D62" w:rsidRPr="00886965" w:rsidRDefault="002F1D62" w:rsidP="002F1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696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886965">
        <w:rPr>
          <w:rFonts w:ascii="Times New Roman" w:eastAsia="Times New Roman" w:hAnsi="Times New Roman"/>
          <w:b/>
          <w:sz w:val="16"/>
          <w:szCs w:val="16"/>
          <w:lang w:eastAsia="ru-RU"/>
        </w:rPr>
        <w:t>(подпись)                                                       (расшифровка подписи)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Default="002F1D62" w:rsidP="002F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D62" w:rsidRPr="008C2EEC" w:rsidRDefault="002F1D62" w:rsidP="002F1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Оценочный лист</w:t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праздничного оформления объектов</w:t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C2EEC" w:rsidRDefault="002F1D62" w:rsidP="002F1D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>
        <w:t xml:space="preserve"> </w:t>
      </w:r>
      <w:r w:rsidRPr="008C2EEC">
        <w:rPr>
          <w:rFonts w:ascii="Times New Roman" w:hAnsi="Times New Roman"/>
          <w:sz w:val="28"/>
          <w:szCs w:val="28"/>
        </w:rPr>
        <w:t>«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Самый красивый частный дом»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Адрес объекта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______________________________________________</w:t>
      </w:r>
    </w:p>
    <w:p w:rsidR="002F1D62" w:rsidRPr="008C2EEC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Место/кол-во баллов</w:t>
      </w:r>
      <w:r w:rsidRPr="008C2EEC">
        <w:rPr>
          <w:rFonts w:ascii="Times New Roman" w:eastAsia="Times New Roman" w:hAnsi="Times New Roman"/>
          <w:sz w:val="40"/>
          <w:szCs w:val="40"/>
          <w:lang w:eastAsia="ru-RU"/>
        </w:rPr>
        <w:t xml:space="preserve">________________       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</w:t>
      </w:r>
      <w:r w:rsidRPr="008C2EEC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  </w:t>
      </w:r>
      <w:r w:rsidRPr="008C2E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.12.2018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80"/>
        <w:gridCol w:w="1850"/>
        <w:gridCol w:w="1172"/>
      </w:tblGrid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элемента оформления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снежных или ледяных фигур и их количество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конструкций, их эстетическое оформление, прочность конструкций и их соответствие требованиям безопасности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Красочное оформление новогодней елки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санитарное состояние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прилегающей территории частного дома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D62" w:rsidRPr="00886965" w:rsidRDefault="002F1D62" w:rsidP="002F1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696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886965">
        <w:rPr>
          <w:rFonts w:ascii="Times New Roman" w:eastAsia="Times New Roman" w:hAnsi="Times New Roman"/>
          <w:b/>
          <w:sz w:val="16"/>
          <w:szCs w:val="16"/>
          <w:lang w:eastAsia="ru-RU"/>
        </w:rPr>
        <w:t>(подпись)                                                       (расшифровка подписи)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Default="002F1D62" w:rsidP="002F1D62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Оценочный лист </w:t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праздничного оформления объектов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 w:rsidRPr="00886965">
        <w:t xml:space="preserve"> </w:t>
      </w:r>
      <w:r w:rsidRPr="008C2EEC">
        <w:rPr>
          <w:rFonts w:ascii="Times New Roman" w:hAnsi="Times New Roman"/>
          <w:sz w:val="28"/>
          <w:szCs w:val="28"/>
        </w:rPr>
        <w:t>«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Самый красивый магазин»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Адрес объекта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______________________________________________</w:t>
      </w:r>
    </w:p>
    <w:p w:rsidR="002F1D62" w:rsidRPr="008C2EEC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Место/кол-во баллов</w:t>
      </w:r>
      <w:r w:rsidRPr="008C2EEC">
        <w:rPr>
          <w:rFonts w:ascii="Times New Roman" w:eastAsia="Times New Roman" w:hAnsi="Times New Roman"/>
          <w:sz w:val="40"/>
          <w:szCs w:val="40"/>
          <w:lang w:eastAsia="ru-RU"/>
        </w:rPr>
        <w:t xml:space="preserve">________________       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</w:t>
      </w:r>
      <w:r w:rsidRPr="008C2EEC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  </w:t>
      </w:r>
      <w:r w:rsidRPr="008C2E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.12.2018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83"/>
        <w:gridCol w:w="1849"/>
        <w:gridCol w:w="1171"/>
      </w:tblGrid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элемента оформления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торгового зала, наличие новогодних элементов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Красочное оформление новогодней елки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прилегающей территории световой подсветкой; световое оформление деревьев, наличие снежных или ледяных фигур и их количество</w:t>
            </w:r>
          </w:p>
        </w:tc>
        <w:tc>
          <w:tcPr>
            <w:tcW w:w="1856" w:type="dxa"/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витрин световыми гирляндами, растяжками, баннерами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санитарное и сезонное (обработка противогололёдными материалами) состояние прилегающей территории</w:t>
            </w:r>
          </w:p>
        </w:tc>
        <w:tc>
          <w:tcPr>
            <w:tcW w:w="1856" w:type="dxa"/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D62" w:rsidRPr="00886965" w:rsidRDefault="002F1D62" w:rsidP="002F1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696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886965">
        <w:rPr>
          <w:rFonts w:ascii="Times New Roman" w:eastAsia="Times New Roman" w:hAnsi="Times New Roman"/>
          <w:b/>
          <w:sz w:val="16"/>
          <w:szCs w:val="16"/>
          <w:lang w:eastAsia="ru-RU"/>
        </w:rPr>
        <w:t>(подпись)                                                       (расшифровка подписи)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Default="002F1D62" w:rsidP="002F1D62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Оценочный лист </w:t>
      </w:r>
    </w:p>
    <w:p w:rsidR="002F1D62" w:rsidRPr="008C2EEC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праздничного оформления объектов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>Самый красивый магазин»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Адрес объекта</w:t>
      </w: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</w:t>
      </w:r>
    </w:p>
    <w:p w:rsidR="002F1D62" w:rsidRPr="00886965" w:rsidRDefault="002F1D62" w:rsidP="002F1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40"/>
          <w:szCs w:val="40"/>
          <w:lang w:eastAsia="ru-RU"/>
        </w:rPr>
        <w:t>______________________________________________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8"/>
          <w:szCs w:val="28"/>
          <w:lang w:eastAsia="ru-RU"/>
        </w:rPr>
        <w:t>Место/кол-во баллов</w:t>
      </w:r>
      <w:r w:rsidRPr="008C2EEC">
        <w:rPr>
          <w:rFonts w:ascii="Times New Roman" w:eastAsia="Times New Roman" w:hAnsi="Times New Roman"/>
          <w:sz w:val="40"/>
          <w:szCs w:val="40"/>
          <w:lang w:eastAsia="ru-RU"/>
        </w:rPr>
        <w:t xml:space="preserve">________________       </w:t>
      </w:r>
      <w:r w:rsidRPr="008C2EE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</w:t>
      </w:r>
      <w:r w:rsidRPr="008C2EEC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 xml:space="preserve">   </w:t>
      </w:r>
      <w:r w:rsidRPr="008C2E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.12.2018</w:t>
      </w:r>
    </w:p>
    <w:p w:rsidR="002F1D62" w:rsidRPr="00886965" w:rsidRDefault="002F1D62" w:rsidP="002F1D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83"/>
        <w:gridCol w:w="1849"/>
        <w:gridCol w:w="1171"/>
      </w:tblGrid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элемента оформления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торгового зала, наличие новогодних элементов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Красочное оформление новогодней елки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прилегающей территории световой подсветкой; световое оформление деревьев, наличие снежных или ледяных фигур и их количество</w:t>
            </w:r>
          </w:p>
        </w:tc>
        <w:tc>
          <w:tcPr>
            <w:tcW w:w="1856" w:type="dxa"/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витрин световыми гирляндами, растяжками, баннерами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62" w:rsidRPr="00710CF5" w:rsidTr="00FF5E69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санитарное и сезонное (обработка противогололёдными материалами) состояние прилегающей территории</w:t>
            </w:r>
          </w:p>
        </w:tc>
        <w:tc>
          <w:tcPr>
            <w:tcW w:w="1856" w:type="dxa"/>
            <w:shd w:val="clear" w:color="auto" w:fill="auto"/>
          </w:tcPr>
          <w:p w:rsidR="002F1D62" w:rsidRPr="008C2EEC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2E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2F1D62" w:rsidRPr="00710CF5" w:rsidRDefault="002F1D62" w:rsidP="00FF5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D62" w:rsidRPr="00886965" w:rsidRDefault="002F1D62" w:rsidP="002F1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696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886965">
        <w:rPr>
          <w:rFonts w:ascii="Times New Roman" w:eastAsia="Times New Roman" w:hAnsi="Times New Roman"/>
          <w:b/>
          <w:sz w:val="16"/>
          <w:szCs w:val="16"/>
          <w:lang w:eastAsia="ru-RU"/>
        </w:rPr>
        <w:t>(подпись)                                                       (расшифровка подписи)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86965" w:rsidRDefault="002F1D62" w:rsidP="002F1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96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    ____________________________</w:t>
      </w:r>
    </w:p>
    <w:p w:rsidR="002F1D62" w:rsidRPr="008758FF" w:rsidRDefault="002F1D62" w:rsidP="002F1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789C" w:rsidRPr="008E789C" w:rsidRDefault="004A18EB" w:rsidP="00D41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E789C" w:rsidRPr="008E789C" w:rsidSect="0062770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0C" w:rsidRDefault="00AE020C">
      <w:pPr>
        <w:spacing w:after="0" w:line="240" w:lineRule="auto"/>
      </w:pPr>
      <w:r>
        <w:separator/>
      </w:r>
    </w:p>
  </w:endnote>
  <w:endnote w:type="continuationSeparator" w:id="0">
    <w:p w:rsidR="00AE020C" w:rsidRDefault="00AE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0C" w:rsidRDefault="00AE020C">
      <w:pPr>
        <w:spacing w:after="0" w:line="240" w:lineRule="auto"/>
      </w:pPr>
      <w:r>
        <w:separator/>
      </w:r>
    </w:p>
  </w:footnote>
  <w:footnote w:type="continuationSeparator" w:id="0">
    <w:p w:rsidR="00AE020C" w:rsidRDefault="00AE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4A7"/>
    <w:multiLevelType w:val="multilevel"/>
    <w:tmpl w:val="865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F33"/>
    <w:multiLevelType w:val="multilevel"/>
    <w:tmpl w:val="EA8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370D1"/>
    <w:multiLevelType w:val="multilevel"/>
    <w:tmpl w:val="81CE4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A25E9"/>
    <w:multiLevelType w:val="multilevel"/>
    <w:tmpl w:val="270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5"/>
    <w:rsid w:val="00070247"/>
    <w:rsid w:val="00077C86"/>
    <w:rsid w:val="001B7746"/>
    <w:rsid w:val="001E0DB6"/>
    <w:rsid w:val="002210B9"/>
    <w:rsid w:val="002324A8"/>
    <w:rsid w:val="002D1A1C"/>
    <w:rsid w:val="002E679F"/>
    <w:rsid w:val="002F1D62"/>
    <w:rsid w:val="003638B3"/>
    <w:rsid w:val="003F2D23"/>
    <w:rsid w:val="00406166"/>
    <w:rsid w:val="0044763C"/>
    <w:rsid w:val="00484769"/>
    <w:rsid w:val="004A18EB"/>
    <w:rsid w:val="004B4042"/>
    <w:rsid w:val="0050220E"/>
    <w:rsid w:val="00515882"/>
    <w:rsid w:val="00581401"/>
    <w:rsid w:val="0062770B"/>
    <w:rsid w:val="00682508"/>
    <w:rsid w:val="006B62DD"/>
    <w:rsid w:val="00710CF5"/>
    <w:rsid w:val="00753B7A"/>
    <w:rsid w:val="007578E4"/>
    <w:rsid w:val="00801851"/>
    <w:rsid w:val="00805AC3"/>
    <w:rsid w:val="008758FF"/>
    <w:rsid w:val="00886965"/>
    <w:rsid w:val="00894F9B"/>
    <w:rsid w:val="008E789C"/>
    <w:rsid w:val="009520A2"/>
    <w:rsid w:val="009625C4"/>
    <w:rsid w:val="00965919"/>
    <w:rsid w:val="009C0133"/>
    <w:rsid w:val="009C7F3E"/>
    <w:rsid w:val="00A8559E"/>
    <w:rsid w:val="00A94633"/>
    <w:rsid w:val="00AB4365"/>
    <w:rsid w:val="00AD16B2"/>
    <w:rsid w:val="00AD31F3"/>
    <w:rsid w:val="00AE020C"/>
    <w:rsid w:val="00B13BB1"/>
    <w:rsid w:val="00B3533F"/>
    <w:rsid w:val="00B408DC"/>
    <w:rsid w:val="00B45D03"/>
    <w:rsid w:val="00B862C9"/>
    <w:rsid w:val="00BD1E85"/>
    <w:rsid w:val="00BE285B"/>
    <w:rsid w:val="00CA3EA1"/>
    <w:rsid w:val="00D129B0"/>
    <w:rsid w:val="00D17FC5"/>
    <w:rsid w:val="00D4155D"/>
    <w:rsid w:val="00D54962"/>
    <w:rsid w:val="00DF37DC"/>
    <w:rsid w:val="00DF65BE"/>
    <w:rsid w:val="00E1014A"/>
    <w:rsid w:val="00F70584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42D317-641B-479C-BF2C-2DEE42F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05AC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62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4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0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B408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22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2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37DC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8869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061">
                  <w:marLeft w:val="0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98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2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Маргарита Нецветова</cp:lastModifiedBy>
  <cp:revision>3</cp:revision>
  <cp:lastPrinted>2018-11-29T09:03:00Z</cp:lastPrinted>
  <dcterms:created xsi:type="dcterms:W3CDTF">2018-11-29T11:04:00Z</dcterms:created>
  <dcterms:modified xsi:type="dcterms:W3CDTF">2018-12-03T07:03:00Z</dcterms:modified>
</cp:coreProperties>
</file>